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927BC0" w:rsidRPr="00927BC0" w:rsidTr="006503BF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BC0" w:rsidRPr="00927BC0" w:rsidRDefault="00927BC0" w:rsidP="00927B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b/>
                <w:sz w:val="24"/>
                <w:szCs w:val="24"/>
              </w:rPr>
              <w:t>NOMINATION FORM</w:t>
            </w:r>
          </w:p>
        </w:tc>
      </w:tr>
      <w:tr w:rsidR="00E712CB" w:rsidRPr="00927BC0" w:rsidTr="006503BF"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:rsidR="00E712CB" w:rsidRPr="00927BC0" w:rsidRDefault="002D7C91" w:rsidP="00927BC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DETAILS OF </w:t>
            </w:r>
            <w:r w:rsidR="00927BC0" w:rsidRPr="00927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NOMINEE </w:t>
            </w:r>
          </w:p>
        </w:tc>
      </w:tr>
      <w:tr w:rsidR="00C6621B" w:rsidRPr="00927BC0" w:rsidTr="00D62AB6">
        <w:tc>
          <w:tcPr>
            <w:tcW w:w="2358" w:type="dxa"/>
          </w:tcPr>
          <w:p w:rsidR="00C6621B" w:rsidRPr="00927BC0" w:rsidRDefault="00C6621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sz w:val="24"/>
                <w:szCs w:val="24"/>
              </w:rPr>
              <w:t>Nominee’s Name</w:t>
            </w:r>
          </w:p>
        </w:tc>
        <w:tc>
          <w:tcPr>
            <w:tcW w:w="7218" w:type="dxa"/>
          </w:tcPr>
          <w:p w:rsidR="00C6621B" w:rsidRPr="00927BC0" w:rsidRDefault="00C6621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1B" w:rsidRPr="00927BC0" w:rsidTr="00D62AB6">
        <w:tc>
          <w:tcPr>
            <w:tcW w:w="2358" w:type="dxa"/>
          </w:tcPr>
          <w:p w:rsidR="00C6621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sz w:val="24"/>
                <w:szCs w:val="24"/>
              </w:rPr>
              <w:t>Citizenship</w:t>
            </w:r>
          </w:p>
        </w:tc>
        <w:tc>
          <w:tcPr>
            <w:tcW w:w="7218" w:type="dxa"/>
          </w:tcPr>
          <w:p w:rsidR="00C6621B" w:rsidRPr="00927BC0" w:rsidRDefault="00C6621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CB" w:rsidRPr="00927BC0" w:rsidTr="00D62AB6">
        <w:tc>
          <w:tcPr>
            <w:tcW w:w="235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sz w:val="24"/>
                <w:szCs w:val="24"/>
              </w:rPr>
              <w:t>Current Position</w:t>
            </w:r>
          </w:p>
        </w:tc>
        <w:tc>
          <w:tcPr>
            <w:tcW w:w="721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CB" w:rsidRPr="00927BC0" w:rsidTr="00D62AB6">
        <w:tc>
          <w:tcPr>
            <w:tcW w:w="235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721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CB" w:rsidRPr="00927BC0" w:rsidTr="00D62AB6">
        <w:tc>
          <w:tcPr>
            <w:tcW w:w="235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721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CB" w:rsidRPr="00927BC0" w:rsidTr="00D62AB6">
        <w:tc>
          <w:tcPr>
            <w:tcW w:w="235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721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CB" w:rsidRPr="00927BC0" w:rsidTr="00D62AB6">
        <w:tc>
          <w:tcPr>
            <w:tcW w:w="235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21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BC0" w:rsidRPr="00927BC0" w:rsidTr="00B96CB9">
        <w:tc>
          <w:tcPr>
            <w:tcW w:w="9576" w:type="dxa"/>
            <w:gridSpan w:val="2"/>
          </w:tcPr>
          <w:p w:rsidR="00927BC0" w:rsidRPr="00927BC0" w:rsidRDefault="002D7C91" w:rsidP="007A097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333889">
              <w:rPr>
                <w:rFonts w:ascii="Times New Roman" w:hAnsi="Times New Roman" w:cs="Times New Roman"/>
                <w:b/>
                <w:sz w:val="24"/>
                <w:szCs w:val="24"/>
              </w:rPr>
              <w:t>CURRICULUM VITAE (</w:t>
            </w:r>
            <w:r w:rsidR="005A2901">
              <w:rPr>
                <w:rFonts w:ascii="Times New Roman" w:hAnsi="Times New Roman" w:cs="Times New Roman"/>
                <w:b/>
                <w:sz w:val="24"/>
                <w:szCs w:val="24"/>
              </w:rPr>
              <w:t>which sh</w:t>
            </w:r>
            <w:r w:rsidR="007A097E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  <w:r w:rsidR="005A2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include the </w:t>
            </w:r>
            <w:bookmarkStart w:id="0" w:name="_GoBack"/>
            <w:bookmarkEnd w:id="0"/>
            <w:r w:rsidR="00333889">
              <w:rPr>
                <w:rFonts w:ascii="Times New Roman" w:hAnsi="Times New Roman" w:cs="Times New Roman"/>
                <w:b/>
                <w:sz w:val="24"/>
                <w:szCs w:val="24"/>
              </w:rPr>
              <w:t>names of three ref</w:t>
            </w:r>
            <w:r w:rsidR="0090114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333889">
              <w:rPr>
                <w:rFonts w:ascii="Times New Roman" w:hAnsi="Times New Roman" w:cs="Times New Roman"/>
                <w:b/>
                <w:sz w:val="24"/>
                <w:szCs w:val="24"/>
              </w:rPr>
              <w:t>rees)</w:t>
            </w:r>
          </w:p>
        </w:tc>
      </w:tr>
      <w:tr w:rsidR="00927BC0" w:rsidRPr="00927BC0" w:rsidTr="00986D34">
        <w:tc>
          <w:tcPr>
            <w:tcW w:w="9576" w:type="dxa"/>
            <w:gridSpan w:val="2"/>
          </w:tcPr>
          <w:p w:rsidR="00927BC0" w:rsidRDefault="00927BC0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FA" w:rsidRPr="00927BC0" w:rsidRDefault="00F025FA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BC0" w:rsidRPr="00927BC0" w:rsidTr="004B73A3">
        <w:tc>
          <w:tcPr>
            <w:tcW w:w="9576" w:type="dxa"/>
            <w:gridSpan w:val="2"/>
          </w:tcPr>
          <w:p w:rsidR="00927BC0" w:rsidRPr="00927BC0" w:rsidRDefault="002D7C91" w:rsidP="002773B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="00927BC0" w:rsidRPr="00927BC0">
              <w:rPr>
                <w:rFonts w:ascii="Times New Roman" w:hAnsi="Times New Roman" w:cs="Times New Roman"/>
                <w:b/>
                <w:sz w:val="24"/>
                <w:szCs w:val="24"/>
              </w:rPr>
              <w:t>STATEMENT OF ACHIEVEMENT</w:t>
            </w:r>
            <w:r w:rsidR="007C426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392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63A4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  <w:r w:rsidR="00392D1E">
              <w:rPr>
                <w:rFonts w:ascii="Times New Roman" w:hAnsi="Times New Roman" w:cs="Times New Roman"/>
                <w:b/>
                <w:sz w:val="24"/>
                <w:szCs w:val="24"/>
              </w:rPr>
              <w:t>00 words)</w:t>
            </w:r>
          </w:p>
        </w:tc>
      </w:tr>
      <w:tr w:rsidR="00927BC0" w:rsidRPr="00927BC0" w:rsidTr="00AB057D">
        <w:tc>
          <w:tcPr>
            <w:tcW w:w="9576" w:type="dxa"/>
            <w:gridSpan w:val="2"/>
          </w:tcPr>
          <w:p w:rsidR="00927BC0" w:rsidRDefault="00927BC0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FA" w:rsidRPr="00927BC0" w:rsidRDefault="00F025FA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BC0" w:rsidRPr="00927BC0" w:rsidTr="00176575">
        <w:tc>
          <w:tcPr>
            <w:tcW w:w="9576" w:type="dxa"/>
            <w:gridSpan w:val="2"/>
          </w:tcPr>
          <w:p w:rsidR="00927BC0" w:rsidRPr="00927BC0" w:rsidRDefault="002D7C91" w:rsidP="00E067F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</w:t>
            </w:r>
            <w:r w:rsidR="00927BC0" w:rsidRPr="00927BC0">
              <w:rPr>
                <w:rFonts w:ascii="Times New Roman" w:hAnsi="Times New Roman" w:cs="Times New Roman"/>
                <w:b/>
                <w:sz w:val="24"/>
                <w:szCs w:val="24"/>
              </w:rPr>
              <w:t>STATEMENT OF IMPACT</w:t>
            </w:r>
            <w:r w:rsidR="00332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067F7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="00392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words</w:t>
            </w:r>
            <w:r w:rsidR="003321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27BC0" w:rsidRPr="00927BC0" w:rsidTr="00DD0A2E">
        <w:tc>
          <w:tcPr>
            <w:tcW w:w="9576" w:type="dxa"/>
            <w:gridSpan w:val="2"/>
          </w:tcPr>
          <w:p w:rsidR="00927BC0" w:rsidRDefault="00927BC0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FA" w:rsidRPr="00927BC0" w:rsidRDefault="00F025FA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927BC0" w:rsidTr="00965130">
        <w:tc>
          <w:tcPr>
            <w:tcW w:w="9576" w:type="dxa"/>
            <w:gridSpan w:val="2"/>
          </w:tcPr>
          <w:p w:rsidR="003321E2" w:rsidRPr="00927BC0" w:rsidRDefault="002D7C91" w:rsidP="00392D1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r w:rsidR="003321E2">
              <w:rPr>
                <w:rFonts w:ascii="Times New Roman" w:hAnsi="Times New Roman" w:cs="Times New Roman"/>
                <w:b/>
                <w:sz w:val="24"/>
                <w:szCs w:val="24"/>
              </w:rPr>
              <w:t>CITATION (</w:t>
            </w:r>
            <w:r w:rsidR="00392D1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321E2">
              <w:rPr>
                <w:rFonts w:ascii="Times New Roman" w:hAnsi="Times New Roman" w:cs="Times New Roman"/>
                <w:b/>
                <w:sz w:val="24"/>
                <w:szCs w:val="24"/>
              </w:rPr>
              <w:t>0 Words)</w:t>
            </w:r>
          </w:p>
        </w:tc>
      </w:tr>
      <w:tr w:rsidR="003321E2" w:rsidRPr="00927BC0" w:rsidTr="00965130">
        <w:tc>
          <w:tcPr>
            <w:tcW w:w="9576" w:type="dxa"/>
            <w:gridSpan w:val="2"/>
          </w:tcPr>
          <w:p w:rsidR="003321E2" w:rsidRDefault="003321E2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FA" w:rsidRPr="003321E2" w:rsidRDefault="00F025FA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FA" w:rsidRPr="00927BC0" w:rsidTr="00965130">
        <w:tc>
          <w:tcPr>
            <w:tcW w:w="9576" w:type="dxa"/>
            <w:gridSpan w:val="2"/>
          </w:tcPr>
          <w:p w:rsidR="00F025FA" w:rsidRDefault="00F025FA" w:rsidP="00927BC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C91" w:rsidRDefault="002D7C91" w:rsidP="00927BC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(It is presumed that consent of the nominee has been obtained before sending the nomination)</w:t>
            </w:r>
          </w:p>
          <w:p w:rsidR="00F0529D" w:rsidRDefault="00F0529D" w:rsidP="00927BC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5FA" w:rsidRPr="00927BC0" w:rsidRDefault="00F025FA" w:rsidP="00F025FA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BC0" w:rsidRPr="00927BC0" w:rsidTr="00965130">
        <w:tc>
          <w:tcPr>
            <w:tcW w:w="9576" w:type="dxa"/>
            <w:gridSpan w:val="2"/>
          </w:tcPr>
          <w:p w:rsidR="00927BC0" w:rsidRPr="00927BC0" w:rsidRDefault="002D7C91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</w:t>
            </w:r>
            <w:r w:rsidR="00927BC0" w:rsidRPr="00927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NOMINATOR </w:t>
            </w:r>
          </w:p>
        </w:tc>
      </w:tr>
      <w:tr w:rsidR="00DF5BBD" w:rsidRPr="00927BC0" w:rsidTr="00D62AB6">
        <w:tc>
          <w:tcPr>
            <w:tcW w:w="2358" w:type="dxa"/>
          </w:tcPr>
          <w:p w:rsidR="00DF5BBD" w:rsidRPr="00927BC0" w:rsidRDefault="00DF5BBD" w:rsidP="00FB6DC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218" w:type="dxa"/>
          </w:tcPr>
          <w:p w:rsidR="00DF5BBD" w:rsidRPr="00927BC0" w:rsidRDefault="00DF5BBD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BD" w:rsidRPr="00927BC0" w:rsidTr="00D62AB6">
        <w:tc>
          <w:tcPr>
            <w:tcW w:w="2358" w:type="dxa"/>
          </w:tcPr>
          <w:p w:rsidR="00DF5BBD" w:rsidRDefault="00DF5BBD" w:rsidP="00FB6DC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7218" w:type="dxa"/>
          </w:tcPr>
          <w:p w:rsidR="00DF5BBD" w:rsidRPr="00927BC0" w:rsidRDefault="00DF5BBD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BD" w:rsidRPr="00927BC0" w:rsidTr="00D62AB6">
        <w:tc>
          <w:tcPr>
            <w:tcW w:w="2358" w:type="dxa"/>
          </w:tcPr>
          <w:p w:rsidR="00DF5BBD" w:rsidRDefault="00DF5BBD" w:rsidP="00FB6DC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7218" w:type="dxa"/>
          </w:tcPr>
          <w:p w:rsidR="00DF5BBD" w:rsidRPr="00927BC0" w:rsidRDefault="00DF5BBD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47" w:rsidRPr="00927BC0" w:rsidTr="00D62AB6">
        <w:tc>
          <w:tcPr>
            <w:tcW w:w="2358" w:type="dxa"/>
          </w:tcPr>
          <w:p w:rsidR="00901147" w:rsidRDefault="00AF6C16" w:rsidP="00FB6DC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7218" w:type="dxa"/>
          </w:tcPr>
          <w:p w:rsidR="00901147" w:rsidRPr="00927BC0" w:rsidRDefault="00901147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BD" w:rsidRPr="00927BC0" w:rsidTr="00D62AB6">
        <w:tc>
          <w:tcPr>
            <w:tcW w:w="2358" w:type="dxa"/>
          </w:tcPr>
          <w:p w:rsidR="00DF5BBD" w:rsidRDefault="00AF6C16" w:rsidP="00FB6DC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7218" w:type="dxa"/>
          </w:tcPr>
          <w:p w:rsidR="00DF5BBD" w:rsidRPr="00927BC0" w:rsidRDefault="00DF5BBD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BD" w:rsidRPr="00927BC0" w:rsidTr="00D62AB6">
        <w:tc>
          <w:tcPr>
            <w:tcW w:w="2358" w:type="dxa"/>
          </w:tcPr>
          <w:p w:rsidR="00DF5BBD" w:rsidRDefault="00DF5BBD" w:rsidP="00FB6DC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218" w:type="dxa"/>
          </w:tcPr>
          <w:p w:rsidR="00DF5BBD" w:rsidRPr="00927BC0" w:rsidRDefault="00DF5BBD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BD" w:rsidRPr="00927BC0" w:rsidTr="008E43C7">
        <w:tc>
          <w:tcPr>
            <w:tcW w:w="9576" w:type="dxa"/>
            <w:gridSpan w:val="2"/>
          </w:tcPr>
          <w:p w:rsidR="00DF5BBD" w:rsidRDefault="00DF5BBD" w:rsidP="00DF5BB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BBD" w:rsidRPr="002D7C91" w:rsidRDefault="002D7C91" w:rsidP="002D7C9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Signature of Nominator</w:t>
            </w:r>
          </w:p>
        </w:tc>
      </w:tr>
    </w:tbl>
    <w:p w:rsidR="00850B76" w:rsidRDefault="00850B76" w:rsidP="002D7C91"/>
    <w:sectPr w:rsidR="00850B76" w:rsidSect="003F1834">
      <w:pgSz w:w="12240" w:h="15840"/>
      <w:pgMar w:top="99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621B"/>
    <w:rsid w:val="001E292A"/>
    <w:rsid w:val="00256D82"/>
    <w:rsid w:val="002773BC"/>
    <w:rsid w:val="002B66F6"/>
    <w:rsid w:val="002D7C91"/>
    <w:rsid w:val="003321E2"/>
    <w:rsid w:val="00333889"/>
    <w:rsid w:val="00363A41"/>
    <w:rsid w:val="00392D1E"/>
    <w:rsid w:val="003A6A7C"/>
    <w:rsid w:val="003F1834"/>
    <w:rsid w:val="00432CCC"/>
    <w:rsid w:val="00507B27"/>
    <w:rsid w:val="005215E5"/>
    <w:rsid w:val="005A2901"/>
    <w:rsid w:val="005F669C"/>
    <w:rsid w:val="006503BF"/>
    <w:rsid w:val="007A097E"/>
    <w:rsid w:val="007C4266"/>
    <w:rsid w:val="00850B76"/>
    <w:rsid w:val="00901147"/>
    <w:rsid w:val="00927BC0"/>
    <w:rsid w:val="009F4098"/>
    <w:rsid w:val="00A318C9"/>
    <w:rsid w:val="00AF6C16"/>
    <w:rsid w:val="00C249FF"/>
    <w:rsid w:val="00C6621B"/>
    <w:rsid w:val="00D04989"/>
    <w:rsid w:val="00D62AB6"/>
    <w:rsid w:val="00DF5BBD"/>
    <w:rsid w:val="00E067F7"/>
    <w:rsid w:val="00E712CB"/>
    <w:rsid w:val="00E71316"/>
    <w:rsid w:val="00ED587F"/>
    <w:rsid w:val="00F025FA"/>
    <w:rsid w:val="00F05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21B"/>
    <w:rPr>
      <w:color w:val="0000FF"/>
      <w:u w:val="single"/>
    </w:rPr>
  </w:style>
  <w:style w:type="table" w:styleId="TableGrid">
    <w:name w:val="Table Grid"/>
    <w:basedOn w:val="TableNormal"/>
    <w:uiPriority w:val="59"/>
    <w:rsid w:val="00C6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10</cp:revision>
  <cp:lastPrinted>2019-05-08T11:00:00Z</cp:lastPrinted>
  <dcterms:created xsi:type="dcterms:W3CDTF">2020-11-01T02:16:00Z</dcterms:created>
  <dcterms:modified xsi:type="dcterms:W3CDTF">2021-12-08T07:23:00Z</dcterms:modified>
</cp:coreProperties>
</file>