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162" w:type="dxa"/>
        <w:tblLayout w:type="fixed"/>
        <w:tblLook w:val="04A0"/>
      </w:tblPr>
      <w:tblGrid>
        <w:gridCol w:w="760"/>
        <w:gridCol w:w="2744"/>
        <w:gridCol w:w="4500"/>
        <w:gridCol w:w="3066"/>
      </w:tblGrid>
      <w:tr w:rsidR="001011A1" w:rsidRPr="001011A1" w:rsidTr="001011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 Membership of TAAS</w:t>
            </w:r>
          </w:p>
        </w:tc>
      </w:tr>
      <w:tr w:rsidR="001011A1" w:rsidRPr="001011A1" w:rsidTr="001011A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1A1" w:rsidRPr="001011A1" w:rsidTr="001011A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1011A1" w:rsidRPr="001011A1" w:rsidTr="001011A1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D.P.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Abrol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Dean, Faculty of Agriculture,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-e-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Kahmir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Agricultural Sciences &amp; Technology,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Chatha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Jammu – 180009; </w:t>
            </w:r>
            <w:r w:rsidRPr="0010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Residence: </w:t>
            </w: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351/4,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Channi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Himmat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Housing Colony Jammu- 180015 (Jammu &amp; Kashmir)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dharam_abrol@rediffmail.com; honeybee_abrol@yahoo.com; deanfoaskuastjammu@gmail.com</w:t>
            </w:r>
          </w:p>
        </w:tc>
      </w:tr>
      <w:tr w:rsidR="001011A1" w:rsidRPr="001011A1" w:rsidTr="001011A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Anuradha Agarwal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Scientist,  ICAR-NBPGR,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   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5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anuagrawal1@yahoo.co.in</w:t>
              </w:r>
            </w:hyperlink>
          </w:p>
        </w:tc>
      </w:tr>
      <w:tr w:rsidR="001011A1" w:rsidRPr="001011A1" w:rsidTr="001011A1">
        <w:trPr>
          <w:trHeight w:val="6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R.C. Agarwal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DDG (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Edn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ICAR, 207, KAB II,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6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agrawal_rakesh_chandra@yahoo.com</w:t>
              </w:r>
            </w:hyperlink>
          </w:p>
        </w:tc>
      </w:tr>
      <w:tr w:rsidR="001011A1" w:rsidRPr="001011A1" w:rsidTr="001011A1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Former DDG (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ICAR, Res.: SDX-40,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Minal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Residency, JK Road, Bhopal-46202 (Madhya Pradesh)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alinawab11@gmail.com</w:t>
              </w:r>
            </w:hyperlink>
          </w:p>
        </w:tc>
      </w:tr>
      <w:tr w:rsidR="001011A1" w:rsidRPr="001011A1" w:rsidTr="001011A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N.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Murthi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Anishetty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Seed, Plant Genetic Resources &amp; Biodiversity Expert, #888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Siddartha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 (Plot No 91), PO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Vengalarao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 Hyderabad 500038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nmurthi_anishetty@yahoo.co.in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Sunil Archak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ICAR National Fellow, ICAR-NBPGR,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New Delhi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sunil.archak@gmail.com</w:t>
              </w:r>
            </w:hyperlink>
          </w:p>
        </w:tc>
      </w:tr>
      <w:tr w:rsidR="001011A1" w:rsidRPr="001011A1" w:rsidTr="001011A1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P.N.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Bahl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A-9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Nirman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Delhi - 110092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pnbahl@hotmail.com</w:t>
              </w:r>
            </w:hyperlink>
          </w:p>
        </w:tc>
      </w:tr>
      <w:tr w:rsidR="001011A1" w:rsidRPr="001011A1" w:rsidTr="001011A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Sarath Babu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Baijepalli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Villa No 89,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Keerthi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Richmond Villas,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Suncity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Bandlaguda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Hyderabad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sarath60@yahoo.com</w:t>
              </w:r>
            </w:hyperlink>
          </w:p>
        </w:tc>
      </w:tr>
      <w:tr w:rsidR="001011A1" w:rsidRPr="001011A1" w:rsidTr="001011A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 (Ms) Chandish R. Ballal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ICAR - NBAIR (erstwhile PDBC) (ICAR) &amp; Former Project Coordinator, AICRP on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Biocontrol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House No 460, 1st Floor, 2nd Cross, 9th Main, HAL II Stage, Bangalore 560008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1011A1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ballalchandish@gmail.com</w:t>
            </w:r>
          </w:p>
        </w:tc>
      </w:tr>
      <w:tr w:rsidR="001011A1" w:rsidRPr="001011A1" w:rsidTr="001011A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Mr. Raju Barwale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Chairman, Maharashtra Hybrid Seed Co. Ltd.,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Resham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Bhavan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4th Floor 78 Veer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Nariman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Mumbai (Maharashtra)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12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raju.barwale@mahyco.com</w:t>
              </w:r>
            </w:hyperlink>
          </w:p>
        </w:tc>
      </w:tr>
      <w:tr w:rsidR="001011A1" w:rsidRPr="001011A1" w:rsidTr="001011A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Usha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Barwale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Mahyco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B-1/6 LGF,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Hauz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Khas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Delhi, Delhi 110016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usha.zehr@mahyco.com</w:t>
              </w:r>
            </w:hyperlink>
          </w:p>
        </w:tc>
      </w:tr>
      <w:tr w:rsidR="001011A1" w:rsidRPr="001011A1" w:rsidTr="001011A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B.P. Bhat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ICAR Research Complex for Eastern Region, ICAR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Parisar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P.O. Bihar Veterinary College, Patna-800014 (Bihar)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directorucarrcer@gmail.com</w:t>
              </w:r>
            </w:hyperlink>
          </w:p>
        </w:tc>
      </w:tr>
      <w:tr w:rsidR="001011A1" w:rsidRPr="001011A1" w:rsidTr="001011A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K.L.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Chadha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President, The Horticulture Society of India, F1, Societies Block, NASC, New Delhi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klchadha@gmail.com</w:t>
              </w:r>
            </w:hyperlink>
          </w:p>
        </w:tc>
      </w:tr>
      <w:tr w:rsidR="001011A1" w:rsidRPr="001011A1" w:rsidTr="001011A1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M.L.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Chadha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1625, Sector 13,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Hisar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125005 (Haryana)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madanchadha75@gmail.com</w:t>
              </w:r>
            </w:hyperlink>
          </w:p>
        </w:tc>
      </w:tr>
      <w:tr w:rsidR="001011A1" w:rsidRPr="001011A1" w:rsidTr="001011A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P.K.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Plant Science, ASRB, KAB 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pranjibc@gmail.com</w:t>
              </w:r>
            </w:hyperlink>
          </w:p>
        </w:tc>
      </w:tr>
      <w:tr w:rsidR="001011A1" w:rsidRPr="001011A1" w:rsidTr="001011A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S.L. Choudhary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Chairman, Asian Agri-History Foundation, 105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Vidhya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Hiran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Magri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Sector 4, Udaipur- 313 002, (Rajasthan)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slchoudhary1946@gmail.com</w:t>
              </w:r>
            </w:hyperlink>
          </w:p>
        </w:tc>
      </w:tr>
      <w:tr w:rsidR="001011A1" w:rsidRPr="001011A1" w:rsidTr="001011A1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N.K. Dadlani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EC 60, MAYA  Enclave, New Delhi - 110064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nkdadlani@gmail.com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R.S. Dalal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Doon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 School, MI - 122, Behind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Pharma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Selaqui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Industrial Area,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Dehradun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- 248001 (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rsdalal1@gmail.com</w:t>
              </w:r>
            </w:hyperlink>
          </w:p>
        </w:tc>
      </w:tr>
      <w:tr w:rsidR="001011A1" w:rsidRPr="001011A1" w:rsidTr="001011A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Sain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C141 Second Floor, Front side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Motinagar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110015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sdass2010@gmail.com</w:t>
              </w:r>
            </w:hyperlink>
          </w:p>
        </w:tc>
      </w:tr>
      <w:tr w:rsidR="001011A1" w:rsidRPr="001011A1" w:rsidTr="001011A1">
        <w:trPr>
          <w:trHeight w:val="5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B.S. Dhillon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Vice-Chancellor, Punjab Agricultural University, Ludhiana 141004 (Punjab)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vc@pau.edu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S.K. Dhyani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Agroforestry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(ICRAF), Regional Office for South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 Block,  NASC Complex,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–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shivkdhyani@gmail.com</w:t>
            </w:r>
          </w:p>
        </w:tc>
      </w:tr>
      <w:tr w:rsidR="001011A1" w:rsidRPr="001011A1" w:rsidTr="001011A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B.S. Dwivedi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Head, Division of Soil Science\ &amp;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Chemistry, IARI,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Delhi-110012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23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bsdwivedi@yahoo.com</w:t>
              </w:r>
            </w:hyperlink>
          </w:p>
        </w:tc>
      </w:tr>
      <w:tr w:rsidR="001011A1" w:rsidRPr="001011A1" w:rsidTr="001011A1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Prof. Col. A.K. Gahlot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Gahlot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Kuteer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B-30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Karni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Nageniji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Pawanpuri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Bikaner </w:t>
            </w:r>
            <w:proofErr w:type="gram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334003  (</w:t>
            </w:r>
            <w:proofErr w:type="gram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Rajasthan).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ajeygahlot@gmail.com; ajeygahlot@hotmail.com</w:t>
              </w:r>
            </w:hyperlink>
          </w:p>
        </w:tc>
      </w:tr>
      <w:tr w:rsidR="001011A1" w:rsidRPr="001011A1" w:rsidTr="001011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Mahesh K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Gathala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CIMMYT, 10/B, Road 53, Dhaka 1212, Bangladesh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m.gathala@cgiar.org</w:t>
              </w:r>
            </w:hyperlink>
          </w:p>
        </w:tc>
      </w:tr>
      <w:tr w:rsidR="001011A1" w:rsidRPr="001011A1" w:rsidTr="001011A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P.K. Ghosh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ICAR - National Institute of Biotic Stress Management (NIBSM),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Baronda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Raipur 493225 (Chhattisgarh)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26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director.nibsm.cg@nic.in; pkgiipr@gmail.com; ghosh_pk2006@yahoo.com</w:t>
              </w:r>
            </w:hyperlink>
          </w:p>
        </w:tc>
      </w:tr>
      <w:tr w:rsidR="001011A1" w:rsidRPr="001011A1" w:rsidTr="001011A1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K.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Gopakumar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 DDG (Fisheries), ICAR,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Nandanam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Cheruparambath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Indraprastha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lane,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Kadavanthara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Kochi 682020, Kerala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Kgopakumar1942@gmail.com; kgopa@yahoo.com</w:t>
              </w:r>
            </w:hyperlink>
          </w:p>
        </w:tc>
      </w:tr>
      <w:tr w:rsidR="001011A1" w:rsidRPr="001011A1" w:rsidTr="001011A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Narendra Gupta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Trustee, TAAS, Avenue II,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narendragupt@gmail.com</w:t>
              </w:r>
            </w:hyperlink>
          </w:p>
        </w:tc>
      </w:tr>
      <w:tr w:rsidR="001011A1" w:rsidRPr="001011A1" w:rsidTr="001011A1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H.S. Gupta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Former, DG, BISA and Director, ICAR-IARI New Delhi; Res.: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Kalypso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Court, Tower 03-1601,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Jaypee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Wish Town,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Noida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- 201301 (Uttar Pradesh)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29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hsgupta.53@gmail.com</w:t>
              </w:r>
            </w:hyperlink>
          </w:p>
        </w:tc>
      </w:tr>
      <w:tr w:rsidR="001011A1" w:rsidRPr="001011A1" w:rsidTr="001011A1">
        <w:trPr>
          <w:trHeight w:val="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Anil Gupta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Founder, Grassroots Innovations Augmentation Network,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Mansi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Road, Judges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Bunglow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Rd, Satellite, JAYMA Society, Satellite,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Gujarat 380015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1011A1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anilgb@gmail.com</w:t>
            </w:r>
          </w:p>
        </w:tc>
      </w:tr>
      <w:tr w:rsidR="001011A1" w:rsidRPr="001011A1" w:rsidTr="001011A1">
        <w:trPr>
          <w:trHeight w:val="6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R.R.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Hanchinal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Former Chairperson, PPVFRA, NASC Complex, New Delhi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rrhanchinal@rediffmail.com</w:t>
              </w:r>
            </w:hyperlink>
          </w:p>
        </w:tc>
      </w:tr>
      <w:tr w:rsidR="001011A1" w:rsidRPr="001011A1" w:rsidTr="001011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M.L.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Jat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CIMMYT, NASC Complex,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m.jat@cgiar.org</w:t>
              </w:r>
            </w:hyperlink>
          </w:p>
        </w:tc>
      </w:tr>
      <w:tr w:rsidR="001011A1" w:rsidRPr="001011A1" w:rsidTr="001011A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H.S.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Jat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Scientist (Agronomy), ICAR- Central Soil Salinity Research Institute (CSSRI),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Zarifa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Farm,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Kachhwa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Karnal - 132 001 (Haryana)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hsjat_agron@yahoo.com</w:t>
              </w:r>
            </w:hyperlink>
          </w:p>
        </w:tc>
      </w:tr>
      <w:tr w:rsidR="001011A1" w:rsidRPr="001011A1" w:rsidTr="001011A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Raj Kumar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Jat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Cropping Systems Agronomist, BISA-CIMMYT, New Area Farm,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Samastipur-848125 (Bihar)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r.jat@cgiar.org</w:t>
              </w:r>
            </w:hyperlink>
          </w:p>
        </w:tc>
      </w:tr>
      <w:tr w:rsidR="001011A1" w:rsidRPr="001011A1" w:rsidTr="001011A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P.K. Joshi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President, Agricultural Economics Research Association, Flat # 14112, ATS Pristine,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Pushta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Sector 150,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Noida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201310 (Uttar Pradesh)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pkj.in@outlook.com</w:t>
              </w:r>
            </w:hyperlink>
          </w:p>
        </w:tc>
      </w:tr>
      <w:tr w:rsidR="001011A1" w:rsidRPr="001011A1" w:rsidTr="001011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Arun Joshi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Country Representative &amp; Principal Scientist, Global Wheat Program , CIMMYT, NASC Complex,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a.k.joshi@cgiar.org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M.S.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Kairon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B.4/3, First Floor,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Nagarik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Sarkari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Karamchari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Housing Society, (NSK Colony), Near Cambridge Council, Opp. Railway Enclave, Ravi Nagar, Nagpur-440001(Maharashtra)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kairon_m_S@rediffmail.com</w:t>
              </w:r>
            </w:hyperlink>
          </w:p>
        </w:tc>
      </w:tr>
      <w:tr w:rsidR="001011A1" w:rsidRPr="001011A1" w:rsidTr="001011A1">
        <w:trPr>
          <w:trHeight w:val="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Arvind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Kapur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CEO-Vegetable Division,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Rasi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Seeds (P) Ltd., Plot No. 126, Sector-8, IMT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Manesar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Gurugram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122050 (Haryana)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37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arvindkapur@hyveg.com; a.kapur02@gmail.com</w:t>
              </w:r>
            </w:hyperlink>
          </w:p>
        </w:tc>
      </w:tr>
      <w:tr w:rsidR="001011A1" w:rsidRPr="001011A1" w:rsidTr="001011A1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Amit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Economics Division, ICAR-IARI,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Delhi-110012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amitkar123@yahoo.com</w:t>
              </w:r>
            </w:hyperlink>
          </w:p>
        </w:tc>
      </w:tr>
      <w:tr w:rsidR="001011A1" w:rsidRPr="001011A1" w:rsidTr="001011A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J.L. Karihaloo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B-1/15,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Agrasen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Apartment, Sector 7, Plot 10,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Dwarka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- 110075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jlkarihaloo@gmail.com</w:t>
              </w:r>
            </w:hyperlink>
          </w:p>
        </w:tc>
      </w:tr>
      <w:tr w:rsidR="001011A1" w:rsidRPr="001011A1" w:rsidTr="001011A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J.C.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Katyal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104, Park View City 2,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Sohna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Sector 49,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Gurgaon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(Haryana)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jc_katyal@rediffmail.com</w:t>
            </w:r>
          </w:p>
        </w:tc>
      </w:tr>
      <w:tr w:rsidR="001011A1" w:rsidRPr="001011A1" w:rsidTr="001011A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Ram Kaundinya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Kundinya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Partner,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Klorofil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Bilogics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LLP, 146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Srila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Heights, East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Marredpally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Secunderabad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- 500026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ram@kaundinya.in</w:t>
              </w:r>
            </w:hyperlink>
          </w:p>
        </w:tc>
      </w:tr>
      <w:tr w:rsidR="001011A1" w:rsidRPr="001011A1" w:rsidTr="001011A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Ravinder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Scientist, ICAR-IARI, Water Technology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Centre,Room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113, IARI, New Delhi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rk132.iari@gmail.com; rkaur@iari.res.in</w:t>
            </w:r>
          </w:p>
        </w:tc>
      </w:tr>
      <w:tr w:rsidR="001011A1" w:rsidRPr="001011A1" w:rsidTr="001011A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P.K.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Khosla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Vice-Chancellor,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Shoolini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Post Box No 9, Head Post Office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Solan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- 173212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vc@shooliniuniversity.com</w:t>
              </w:r>
            </w:hyperlink>
          </w:p>
        </w:tc>
      </w:tr>
      <w:tr w:rsidR="001011A1" w:rsidRPr="001011A1" w:rsidTr="001011A1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Gurdev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Khush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39399 Black Hawk Pl., Davis CA 95616-7008 USA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gurdev@khush.org</w:t>
              </w:r>
            </w:hyperlink>
          </w:p>
        </w:tc>
      </w:tr>
      <w:tr w:rsidR="001011A1" w:rsidRPr="001011A1" w:rsidTr="001011A1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Sudhir Kochhar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144, Millennium Apartments, Sector 18, Block C,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Rohini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- 110089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kochhar.sudhir@gmail.com</w:t>
              </w:r>
            </w:hyperlink>
          </w:p>
        </w:tc>
      </w:tr>
      <w:tr w:rsidR="001011A1" w:rsidRPr="001011A1" w:rsidTr="001011A1">
        <w:trPr>
          <w:trHeight w:val="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K.D. Kokate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Former DDG (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Agril.Extn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ICAR,                                              H. No. 204, Crystal Tower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Baner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Pashan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 Road,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- 411021, (Maharashtra)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kdkokate@gmail.com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J.K. Ladha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Adjunct Professor, University of California Davis CA95616-7008, USA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jkladha@ucdavis.edu</w:t>
            </w:r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W.S.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Lakra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 Director &amp; Vice-Chancellor, ICAR-CIFE,  45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Saini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Enclave,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- 110092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lakraws@hotmail.com; welakra@gmail.com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(Dr.)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Lal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Vice-Chancellor, Sam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Higginbottom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Agriculture, Technology &amp; Sciences, P.O. Agricultural Institute, Allahabad – 211007 (Uttar Pradesh)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vicechancellor@shiats.edu.in</w:t>
              </w:r>
            </w:hyperlink>
          </w:p>
        </w:tc>
      </w:tr>
      <w:tr w:rsidR="001011A1" w:rsidRPr="001011A1" w:rsidTr="001011A1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Prof. Rattan Lal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Distinguished University Professor of Soil Science, Director, Carbon Management and Sequestration Center, President, International Union of Soil Sciences, Adjunct Professor, University of Iceland, The Ohio State University, Columbus, OH 43210,USA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7" w:anchor="shiats.edu.in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lal.1@osu.edu; vicechancellor@shiats.edu.in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Uma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Lele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Apt 304, 700 New Hampshire Ave, Washington, DC 20037 USA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48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umalele1@gmail.com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Bhag Mal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Senior Consultant, TAAS, Avenue II,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bhagml@gmail.com</w:t>
              </w:r>
            </w:hyperlink>
          </w:p>
        </w:tc>
      </w:tr>
      <w:tr w:rsidR="001011A1" w:rsidRPr="001011A1" w:rsidTr="001011A1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R.K.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Agronomist and CSISA Objective 1 Leader, CIMMYT, CIMMYT-CSISA Office, Flat 201, Block A, K. P. Tower, Friends Colony,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Asiana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Digha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Patna  (Bihar)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50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rk.malik@cgiar.org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P.N. Mathur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BC/B6, Sri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Agrasen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Apartments, Plot No 10, Sector 7,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Dwarka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110075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51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mathur.prem@outlook.com</w:t>
              </w:r>
            </w:hyperlink>
          </w:p>
        </w:tc>
      </w:tr>
      <w:tr w:rsidR="001011A1" w:rsidRPr="001011A1" w:rsidTr="001011A1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P.N. Mathur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16B, Pocket AN, Shalimar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Bagh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Delhi 110088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52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drpnmathur11@gmail.com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C.D. Mayee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601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Raviram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Residency,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Chitale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Marg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Dhantoli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 NAGPUR 440012, M.S.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1011A1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mayeecharu@gmail.com</w:t>
            </w:r>
          </w:p>
        </w:tc>
      </w:tr>
      <w:tr w:rsidR="001011A1" w:rsidRPr="001011A1" w:rsidTr="001011A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R.K.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Vice-Chancellor,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Vallabh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Bhai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Patel University of Agriculture and Technology,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Modipuram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Meerut-250 110, (Uttar Pradesh)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rakumittal@gmail.com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Mruthyunjaya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G-502, NCC Urban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Medows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Yelahanka-Doddaballapur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Bengaluru-560064 (Karnataka)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mruthyunjaya1947@gmail.com</w:t>
              </w:r>
            </w:hyperlink>
          </w:p>
        </w:tc>
      </w:tr>
      <w:tr w:rsidR="001011A1" w:rsidRPr="001011A1" w:rsidTr="001011A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S.N. Nigam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Shiva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Parvati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Plot No. 125, Road No. 74, Jubilee Hills, Hyderabad - 500033 (Telangana)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55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snnigam1947@gmail.com</w:t>
              </w:r>
            </w:hyperlink>
          </w:p>
        </w:tc>
      </w:tr>
      <w:tr w:rsidR="001011A1" w:rsidRPr="001011A1" w:rsidTr="001011A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Suresh Pal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ICAR-National Institute of Agricultural Economics &amp; Policy Research (NIAP),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New Delhi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spl.econ@gmail.com;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Ruchira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Pandey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Scientist, ICAR-NBPGR,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ruchira.pandey@icar.gov.in </w:t>
              </w:r>
            </w:hyperlink>
          </w:p>
        </w:tc>
      </w:tr>
      <w:tr w:rsidR="001011A1" w:rsidRPr="001011A1" w:rsidTr="001011A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R.S. Paroda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Chairman, Trust for Advancement of Agricultural Sciences (TAAS), Avenue II,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raj.paroda@gmail.com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K.V. Prabhu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Chairperson, PPV&amp;FRA, S2, A Block, NASC Complex, New Delhi 110012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kvinodprabhu@rediffmail.com</w:t>
              </w:r>
            </w:hyperlink>
          </w:p>
        </w:tc>
      </w:tr>
      <w:tr w:rsidR="001011A1" w:rsidRPr="001011A1" w:rsidTr="001011A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M.V.R. Prasad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#63, Orion Villas,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Sy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No. 66/1, Old Mumbai Road,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Raidurgam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Madhura-nagar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Area), Hyderabad - 500104,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Telengana</w:t>
            </w:r>
            <w:proofErr w:type="spell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manohar.maddipatla@gmail.com</w:t>
              </w:r>
            </w:hyperlink>
          </w:p>
        </w:tc>
      </w:tr>
      <w:tr w:rsidR="001011A1" w:rsidRPr="001011A1" w:rsidTr="001011A1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B.S. Rana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F109,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Indraprastha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Aptt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Sector 12,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Dwarka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110078 (Near Rockland Hospital)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ranabs2@gmail.com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Gurinder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Randhawa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Scientist,  NBPGR,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gurinder.randhawa@rediffmail.com</w:t>
              </w:r>
            </w:hyperlink>
          </w:p>
        </w:tc>
      </w:tr>
      <w:tr w:rsidR="001011A1" w:rsidRPr="001011A1" w:rsidTr="001011A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V. Ramanatha Rao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Co-Founder, Global Research for Development Support Ventures (GRSV), No. 8 “Sri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Gowri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Eagle Ridge Resort,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Begur-Koppa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560114  (Karnataka)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63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vramanatharao@gmail.com</w:t>
              </w:r>
            </w:hyperlink>
          </w:p>
        </w:tc>
      </w:tr>
      <w:tr w:rsidR="001011A1" w:rsidRPr="001011A1" w:rsidTr="001011A1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V. Praveen Rao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Vice-Chancellor, Prof.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Jayashankar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Telangana State Agricultural University,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Office,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Rajendranagar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Hyderabad–500030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vcpjtsau@gmail.com</w:t>
              </w:r>
            </w:hyperlink>
          </w:p>
        </w:tc>
      </w:tr>
      <w:tr w:rsidR="001011A1" w:rsidRPr="001011A1" w:rsidTr="001011A1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Ch Srinivasa Rao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ICAR-National Academy of Agricultural Research Management (NAARM),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Rajendranagar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Hyderabad–500030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cherukumalli2011@gmail.com</w:t>
            </w:r>
          </w:p>
        </w:tc>
      </w:tr>
      <w:tr w:rsidR="001011A1" w:rsidRPr="001011A1" w:rsidTr="001011A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V. V.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Sadamate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Extn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Specialist  &amp; Former Adviser (Agriculture), Planning Commission (now NITI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Aayog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GoI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C-59,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Nanakpura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South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Motibagh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Delhi-110021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sadamatevv@gmail.com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Yash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Saharawat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ICARDA-India Office, Block C, NASC Complex,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yssaharawat@gmail.com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J.S. Sandhu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Vice-Chancellor, SKN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Agriculutre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Jobner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- 303329 (Rajasthan)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js_sandhuin@yahoo.com</w:t>
              </w:r>
            </w:hyperlink>
          </w:p>
        </w:tc>
      </w:tr>
      <w:tr w:rsidR="001011A1" w:rsidRPr="001011A1" w:rsidTr="001011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Ashutosh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Sarker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Coordinator, ICARDA South Asia &amp; China Regional Program, C Block, NASC Complex, New Delhi-110012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68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a.sarker@cgiar.org</w:t>
              </w:r>
            </w:hyperlink>
          </w:p>
        </w:tc>
      </w:tr>
      <w:tr w:rsidR="001011A1" w:rsidRPr="001011A1" w:rsidTr="001011A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T. Satyanarayana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Sales Agronomist</w:t>
            </w:r>
            <w:r w:rsidRPr="0010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plus S Middle East FZE, JAFZA ONE, Office 2208,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P.O.Box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263614, Jebel Ali Free Zone, Dubai,  United Arab Emirates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69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satya.talatam@k-plus-s.com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 Mohan Saxena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A-22/7, DLF City, Phase-I, Gurugram-122 002 (Haryana)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m.saxena@cgiar.org</w:t>
              </w:r>
            </w:hyperlink>
          </w:p>
        </w:tc>
      </w:tr>
      <w:tr w:rsidR="001011A1" w:rsidRPr="001011A1" w:rsidTr="001011A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Indu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 Director, ICAR-Indian Institute of Wheat &amp; Barley Research (IIWBR), 26-H,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Bhai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Randhir Singh Nagar, Ludhiana-141012 (Punjab)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71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ramindu2000@yahoo.co.in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Neelam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Scientist (Economic Botany), ICAR-NBPGR,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72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 xml:space="preserve">neelam.sharma1@icar.gov.in 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Pratibha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T-8141 A, Block 36,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Rangoli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Garden,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- 302034 (Rajasthan)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73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psharma032003@yahoo.co.in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J.P. Sharma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Jt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 (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Extn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ICAR-IARI,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jd_extn@iari.res.in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Y.S.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Shivay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Scientist &amp; Professor, Division of Agronomy, ICAR-IARI,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ysshivay@hotmail.com; ysshivay@iari.res.in</w:t>
            </w:r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S.S.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Sindhu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Head, Division of Floriculture &amp; Landscaping, ICAR-IARI,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sssindhuiari@gmail.com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Ashok Kumar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ICAR-Indian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Agriculutral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Institute (IARI),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aks_gene@yahoo.com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Brahma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E-713,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Mayur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- 2, Delhi 110091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brahma88@gmail.com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S.S.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Sainik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Vihar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Pitampura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Delhi - 110034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sssinghindia@rediffmail.com</w:t>
            </w:r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H.P.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No 249, Block D, Sector 18A,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Dwarka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- 110078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hpsingh50@gmail.com</w:t>
            </w:r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Dhiraj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 Director ICAR -DRMR, GP 166, Second Floor,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Ganganagar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Meerut 250001 (Uttar Pradesh)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78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dhirajmustard@gmail.com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Lata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Extension Division, ICAR-IARI,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premlataashok@gmail.com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B.P.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C/o Hari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Mahal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Palace, (A Heritage Hotel),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Achrol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House, Jacob Road, Civil Lines, Jaipur-302 006 (Rajasthan)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accounts@pachargrouphotels.com</w:t>
              </w:r>
            </w:hyperlink>
          </w:p>
        </w:tc>
      </w:tr>
      <w:tr w:rsidR="001011A1" w:rsidRPr="001011A1" w:rsidTr="001011A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Gurbachan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Chairman, GSFRED,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Beant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Buidling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Adjacent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School Campus,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Kunjpura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Raod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Karnal - 132001 (Haryana)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dr.gurbachan@gmail.com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A.K.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Former VC, RVSKVV, Gwalior &amp; Secretary, NAAS, NASC Complex, New Delhi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aksingh.icar@gmail.com</w:t>
            </w:r>
          </w:p>
        </w:tc>
      </w:tr>
      <w:tr w:rsidR="001011A1" w:rsidRPr="001011A1" w:rsidTr="001011A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Sukhwinder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Wheat Molecular Geneticist and Breeder, Wheat Lead Seeds of Discovery, CIMMYT México-Veracruz, El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Batán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Km. 45, 56237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Méx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., Mexico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82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suk.singh@cgiar.org</w:t>
              </w:r>
            </w:hyperlink>
          </w:p>
        </w:tc>
      </w:tr>
      <w:tr w:rsidR="001011A1" w:rsidRPr="001011A1" w:rsidTr="001011A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Krishna Pal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Vice-Chancellor, CCSHAU,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Hisar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125004 (Haryana)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vc@hau.ernet.in</w:t>
            </w:r>
          </w:p>
        </w:tc>
      </w:tr>
      <w:tr w:rsidR="001011A1" w:rsidRPr="001011A1" w:rsidTr="001011A1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R.P.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Former Head (Agronomy), ICAR-IARI</w:t>
            </w:r>
            <w:proofErr w:type="gram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;,</w:t>
            </w:r>
            <w:proofErr w:type="gram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Executive Secretary, IAUA.  EA-77 1st Floor,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Inderpuri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83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drsinghrp@rediffmail.com</w:t>
              </w:r>
            </w:hyperlink>
          </w:p>
        </w:tc>
      </w:tr>
      <w:tr w:rsidR="001011A1" w:rsidRPr="001011A1" w:rsidTr="001011A1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Inderjeet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Animal Husbandry, Department of Animal Husbandry Dairy Development and Fisheries, Livestock Complex, Sector 68, SAS Nagar,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(Punjab)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84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inderjeet.dr@gmail.com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Pratibha Singh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E102,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Sanmati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Kunj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Plot no. 19A,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Dwarka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Sector 06, New Delhi-110075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85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singhpratibha@outlook.com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P.S.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Sirohi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 - 172,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Arya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Samaj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Mandir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Inderpuri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New Delhi - 110012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pssirohi2005@yahoo.com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I.S.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Solanki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 (Research), Bihar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Agril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. University, Sabour-813210, Bhagalpur (Bihar)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87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solanki255@rediffmail.com</w:t>
              </w:r>
            </w:hyperlink>
          </w:p>
        </w:tc>
      </w:tr>
      <w:tr w:rsidR="001011A1" w:rsidRPr="001011A1" w:rsidTr="001011A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Umesh Srivastava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Consultant, TAAS, Avenue II,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Pusa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New Delhi  Res.: '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Chitralaya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A 503, Arvind Apartments, Plot No 9, Sector 19B,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Dwarka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Phase II, New Delhi 110075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8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srivastavaumesh@gmail.com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J.P. Srivastava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Former World Bank Advisor, Washington D.C.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89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jitendras573@gmail.com</w:t>
              </w:r>
            </w:hyperlink>
          </w:p>
        </w:tc>
      </w:tr>
      <w:tr w:rsidR="001011A1" w:rsidRPr="001011A1" w:rsidTr="001011A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Sudarshan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Suryawanshi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CEO, Indian Society of Agribusiness Professionals, B-1/B-1, Mohan Cooperative Industrial Estate, Mathura Road, New Delhi -110044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0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sudarshan@isapindia.org</w:t>
              </w:r>
            </w:hyperlink>
          </w:p>
        </w:tc>
      </w:tr>
      <w:tr w:rsidR="001011A1" w:rsidRPr="001011A1" w:rsidTr="001011A1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Renu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Swarup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Secretary, Department of Biotechnology, Ministry of Science &amp;Technology, Government of India, Block - 2, CGO Complex, Lodi Road, New Delhi - 110003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swarup.dbt@nic.in</w:t>
            </w:r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J.P.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Tandon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 Director, ICAR-IIWVR.  Res.: A 72, Sector 14,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Noida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201301,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Gautan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Budh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 (Uttar Pradesh)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hyperlink r:id="rId91" w:history="1">
              <w:r w:rsidRPr="001011A1">
                <w:rPr>
                  <w:rFonts w:ascii="Calibri" w:eastAsia="Times New Roman" w:hAnsi="Calibri" w:cs="Calibri"/>
                  <w:sz w:val="22"/>
                  <w:u w:val="single"/>
                </w:rPr>
                <w:t>jp.tandon@rediffmail.com</w:t>
              </w:r>
            </w:hyperlink>
          </w:p>
        </w:tc>
      </w:tr>
      <w:tr w:rsidR="001011A1" w:rsidRPr="001011A1" w:rsidTr="001011A1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R.K.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Coordinator, Asia-Pacific Consortium on  Agricultural Biotechnology and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Bioresources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APCoAB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APAARI, 2nd &amp; 4th Floor FAO Annex Building, 202/1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Larn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Luang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Promprab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Sattrupai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Khlong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Mahanak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Bangkok 10100, Thailand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2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rktyagi@nbpgr.ernet.in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H.D.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Upadhayaya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(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Genebank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and Principal Scientist, ICRISAT,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Patancheru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- 502324 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93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h.upadhyaya@cgiar.org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K.S.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Varaprasad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H.No-3-9-41, Plot Bo-87, Road No. 8, Central Bank, Colony, LB Nagar, Hyderabad-500068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4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prasadksv@gmail.com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Rajeev K Varshney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Scientist, Director - Center of Excellence in Genomics, ICRISAT, Patancheru-502324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r.k.varshney@cgiar.org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S.K. Vasal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Distinguished Scientist, C-2/2394,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Vasant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Kunj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New Delhi - 110070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6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svasal12@yahoo.com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M. Velayutham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Metrozone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Apartments, S-Tower, Flat 804 Anna Nagar, Chennai - 600040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97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velayutham42@yahoo.co.in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B. Venkateswarlu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No. - 5-5-552, Plot No 30, 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Abhyudayanagar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, L.B. Nagar, Hyderabad 500059 (Telangana)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vbandi_1953@yahoo.com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S.S. Virmani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4425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Partney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Ct, Plano, Texas 75024, USA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9" w:history="1">
              <w:r w:rsidRPr="001011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sant@fastmail.fm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M.P. Yadav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H.No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365, Sector 45, </w:t>
            </w:r>
            <w:proofErr w:type="spellStart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Gurugram</w:t>
            </w:r>
            <w:proofErr w:type="spellEnd"/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122003 (Haryana)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yadav_mp@hotmail.com</w:t>
            </w:r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O.P. Yadav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 ICAR-Central Arid Zone Research Institute (CAZRI), Jodhpur- 342 003 (Rajasthan)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00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opyadav21@yahoo.com </w:t>
              </w:r>
            </w:hyperlink>
          </w:p>
        </w:tc>
      </w:tr>
      <w:tr w:rsidR="001011A1" w:rsidRPr="001011A1" w:rsidTr="001011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Dr. Shiv K. Yadav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A1">
              <w:rPr>
                <w:rFonts w:ascii="Times New Roman" w:eastAsia="Times New Roman" w:hAnsi="Times New Roman" w:cs="Times New Roman"/>
                <w:sz w:val="24"/>
                <w:szCs w:val="24"/>
              </w:rPr>
              <w:t>Pr. Scientist, Division of Seed Science and Technology, ICAR-IARI, New Delhi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1" w:rsidRPr="001011A1" w:rsidRDefault="001011A1" w:rsidP="001011A1">
            <w:pPr>
              <w:spacing w:after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01" w:history="1">
              <w:r w:rsidRPr="001011A1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sky_sst@yahoo.com</w:t>
              </w:r>
            </w:hyperlink>
          </w:p>
        </w:tc>
      </w:tr>
    </w:tbl>
    <w:p w:rsidR="004F02E9" w:rsidRDefault="004F02E9"/>
    <w:sectPr w:rsidR="004F02E9" w:rsidSect="001011A1">
      <w:pgSz w:w="12240" w:h="15840"/>
      <w:pgMar w:top="108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1A1"/>
    <w:rsid w:val="001011A1"/>
    <w:rsid w:val="002B7441"/>
    <w:rsid w:val="00310636"/>
    <w:rsid w:val="00411F1A"/>
    <w:rsid w:val="004F02E9"/>
    <w:rsid w:val="00584994"/>
    <w:rsid w:val="0096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kgiipr@gmail.com" TargetMode="External"/><Relationship Id="rId21" Type="http://schemas.openxmlformats.org/officeDocument/2006/relationships/hyperlink" Target="mailto:sdass2010@gmail.com" TargetMode="External"/><Relationship Id="rId42" Type="http://schemas.openxmlformats.org/officeDocument/2006/relationships/hyperlink" Target="mailto:gurdev@khush.org" TargetMode="External"/><Relationship Id="rId47" Type="http://schemas.openxmlformats.org/officeDocument/2006/relationships/hyperlink" Target="mailto:lal.1@osu.edu;%20vicechancellor" TargetMode="External"/><Relationship Id="rId63" Type="http://schemas.openxmlformats.org/officeDocument/2006/relationships/hyperlink" Target="mailto:vramanatharao@gmail.com" TargetMode="External"/><Relationship Id="rId68" Type="http://schemas.openxmlformats.org/officeDocument/2006/relationships/hyperlink" Target="mailto:a.sarker@cgiar.org" TargetMode="External"/><Relationship Id="rId84" Type="http://schemas.openxmlformats.org/officeDocument/2006/relationships/hyperlink" Target="mailto:inderjeet.dr@gmail.com" TargetMode="External"/><Relationship Id="rId89" Type="http://schemas.openxmlformats.org/officeDocument/2006/relationships/hyperlink" Target="mailto:jitendras573@gmail.com" TargetMode="External"/><Relationship Id="rId7" Type="http://schemas.openxmlformats.org/officeDocument/2006/relationships/hyperlink" Target="mailto:alinawab11@gmail.com" TargetMode="External"/><Relationship Id="rId71" Type="http://schemas.openxmlformats.org/officeDocument/2006/relationships/hyperlink" Target="mailto:ramindu2000@yahoo.co.in" TargetMode="External"/><Relationship Id="rId92" Type="http://schemas.openxmlformats.org/officeDocument/2006/relationships/hyperlink" Target="mailto:rktyagi@nbpgr.ernet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anchadha75@gmail.com" TargetMode="External"/><Relationship Id="rId29" Type="http://schemas.openxmlformats.org/officeDocument/2006/relationships/hyperlink" Target="mailto:hsgupta.53@gmail.com" TargetMode="External"/><Relationship Id="rId11" Type="http://schemas.openxmlformats.org/officeDocument/2006/relationships/hyperlink" Target="mailto:sarath60@yahoo.com" TargetMode="External"/><Relationship Id="rId24" Type="http://schemas.openxmlformats.org/officeDocument/2006/relationships/hyperlink" Target="mailto:ajeygahlot@gmail.com" TargetMode="External"/><Relationship Id="rId32" Type="http://schemas.openxmlformats.org/officeDocument/2006/relationships/hyperlink" Target="mailto:hsjat_agron@yahoo.com" TargetMode="External"/><Relationship Id="rId37" Type="http://schemas.openxmlformats.org/officeDocument/2006/relationships/hyperlink" Target="mailto:arvindkapur@hyveg.com" TargetMode="External"/><Relationship Id="rId40" Type="http://schemas.openxmlformats.org/officeDocument/2006/relationships/hyperlink" Target="mailto:ram@kaundinya.in" TargetMode="External"/><Relationship Id="rId45" Type="http://schemas.openxmlformats.org/officeDocument/2006/relationships/hyperlink" Target="mailto:lakraws@hotmail.com" TargetMode="External"/><Relationship Id="rId53" Type="http://schemas.openxmlformats.org/officeDocument/2006/relationships/hyperlink" Target="mailto:rakumittal@gmail.com" TargetMode="External"/><Relationship Id="rId58" Type="http://schemas.openxmlformats.org/officeDocument/2006/relationships/hyperlink" Target="mailto:raj.paroda@gmail.com" TargetMode="External"/><Relationship Id="rId66" Type="http://schemas.openxmlformats.org/officeDocument/2006/relationships/hyperlink" Target="mailto:yssaharawat@gmail.com" TargetMode="External"/><Relationship Id="rId74" Type="http://schemas.openxmlformats.org/officeDocument/2006/relationships/hyperlink" Target="mailto:jd_extn@iari.res.in" TargetMode="External"/><Relationship Id="rId79" Type="http://schemas.openxmlformats.org/officeDocument/2006/relationships/hyperlink" Target="mailto:premlataashok@gmail.com" TargetMode="External"/><Relationship Id="rId87" Type="http://schemas.openxmlformats.org/officeDocument/2006/relationships/hyperlink" Target="mailto:solanki255@rediffmail.com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anuagrawal1@yahoo.co.in" TargetMode="External"/><Relationship Id="rId61" Type="http://schemas.openxmlformats.org/officeDocument/2006/relationships/hyperlink" Target="mailto:ranabs2@gmail.com" TargetMode="External"/><Relationship Id="rId82" Type="http://schemas.openxmlformats.org/officeDocument/2006/relationships/hyperlink" Target="mailto:suk.singh@cgiar.org" TargetMode="External"/><Relationship Id="rId90" Type="http://schemas.openxmlformats.org/officeDocument/2006/relationships/hyperlink" Target="mailto:sudarshan@isapindia.org" TargetMode="External"/><Relationship Id="rId95" Type="http://schemas.openxmlformats.org/officeDocument/2006/relationships/hyperlink" Target="mailto:r.k.varshney@cgiar.org" TargetMode="External"/><Relationship Id="rId19" Type="http://schemas.openxmlformats.org/officeDocument/2006/relationships/hyperlink" Target="mailto:nkdadlani@gmail.com" TargetMode="External"/><Relationship Id="rId14" Type="http://schemas.openxmlformats.org/officeDocument/2006/relationships/hyperlink" Target="mailto:directorucarrcer@gmail.com" TargetMode="External"/><Relationship Id="rId22" Type="http://schemas.openxmlformats.org/officeDocument/2006/relationships/hyperlink" Target="mailto:vc@pau.edu" TargetMode="External"/><Relationship Id="rId27" Type="http://schemas.openxmlformats.org/officeDocument/2006/relationships/hyperlink" Target="mailto:Kgopakumar1942@gmail.com" TargetMode="External"/><Relationship Id="rId30" Type="http://schemas.openxmlformats.org/officeDocument/2006/relationships/hyperlink" Target="mailto:rrhanchinal@rediffmail.com" TargetMode="External"/><Relationship Id="rId35" Type="http://schemas.openxmlformats.org/officeDocument/2006/relationships/hyperlink" Target="mailto:a.k.joshi@cgiar.org" TargetMode="External"/><Relationship Id="rId43" Type="http://schemas.openxmlformats.org/officeDocument/2006/relationships/hyperlink" Target="mailto:kochhar.sudhir@gmail.com" TargetMode="External"/><Relationship Id="rId48" Type="http://schemas.openxmlformats.org/officeDocument/2006/relationships/hyperlink" Target="mailto:umalele1@gmail.com" TargetMode="External"/><Relationship Id="rId56" Type="http://schemas.openxmlformats.org/officeDocument/2006/relationships/hyperlink" Target="mailto:spl.econ@gmail.com" TargetMode="External"/><Relationship Id="rId64" Type="http://schemas.openxmlformats.org/officeDocument/2006/relationships/hyperlink" Target="mailto:vcpjtsau@gmail.com" TargetMode="External"/><Relationship Id="rId69" Type="http://schemas.openxmlformats.org/officeDocument/2006/relationships/hyperlink" Target="mailto:satya.talatam@k-plus-s.com" TargetMode="External"/><Relationship Id="rId77" Type="http://schemas.openxmlformats.org/officeDocument/2006/relationships/hyperlink" Target="mailto:brahma88@gmail.com" TargetMode="External"/><Relationship Id="rId100" Type="http://schemas.openxmlformats.org/officeDocument/2006/relationships/hyperlink" Target="mailto:opyadav21@yahoo.com&#160;" TargetMode="External"/><Relationship Id="rId8" Type="http://schemas.openxmlformats.org/officeDocument/2006/relationships/hyperlink" Target="mailto:nmurthi_anishetty@yahoo.co.in" TargetMode="External"/><Relationship Id="rId51" Type="http://schemas.openxmlformats.org/officeDocument/2006/relationships/hyperlink" Target="mailto:mathur.prem@outlook.com" TargetMode="External"/><Relationship Id="rId72" Type="http://schemas.openxmlformats.org/officeDocument/2006/relationships/hyperlink" Target="mailto:neelam.sharma1@icar.gov.in" TargetMode="External"/><Relationship Id="rId80" Type="http://schemas.openxmlformats.org/officeDocument/2006/relationships/hyperlink" Target="mailto:accounts@pachargrouphotels.com" TargetMode="External"/><Relationship Id="rId85" Type="http://schemas.openxmlformats.org/officeDocument/2006/relationships/hyperlink" Target="mailto:singhpratibha@outlook.com" TargetMode="External"/><Relationship Id="rId93" Type="http://schemas.openxmlformats.org/officeDocument/2006/relationships/hyperlink" Target="mailto:h.upadhyaya@cgiar.org" TargetMode="External"/><Relationship Id="rId98" Type="http://schemas.openxmlformats.org/officeDocument/2006/relationships/hyperlink" Target="mailto:vbandi_1953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aju.barwale@mahyco.com" TargetMode="External"/><Relationship Id="rId17" Type="http://schemas.openxmlformats.org/officeDocument/2006/relationships/hyperlink" Target="mailto:pranjibc@gmail.com" TargetMode="External"/><Relationship Id="rId25" Type="http://schemas.openxmlformats.org/officeDocument/2006/relationships/hyperlink" Target="mailto:m.gathala@cgiar.org" TargetMode="External"/><Relationship Id="rId33" Type="http://schemas.openxmlformats.org/officeDocument/2006/relationships/hyperlink" Target="mailto:r.jat@cgiar.org" TargetMode="External"/><Relationship Id="rId38" Type="http://schemas.openxmlformats.org/officeDocument/2006/relationships/hyperlink" Target="mailto:amitkar123@yahoo.com" TargetMode="External"/><Relationship Id="rId46" Type="http://schemas.openxmlformats.org/officeDocument/2006/relationships/hyperlink" Target="mailto:vicechancellor@shiats.edu.in" TargetMode="External"/><Relationship Id="rId59" Type="http://schemas.openxmlformats.org/officeDocument/2006/relationships/hyperlink" Target="mailto:kvinodprabhu@rediffmail.com" TargetMode="External"/><Relationship Id="rId67" Type="http://schemas.openxmlformats.org/officeDocument/2006/relationships/hyperlink" Target="mailto:js_sandhuin@yahoo.com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rsdalal1@gmail.com" TargetMode="External"/><Relationship Id="rId41" Type="http://schemas.openxmlformats.org/officeDocument/2006/relationships/hyperlink" Target="mailto:vc@shooliniuniversity.com" TargetMode="External"/><Relationship Id="rId54" Type="http://schemas.openxmlformats.org/officeDocument/2006/relationships/hyperlink" Target="mailto:mruthyunjaya1947@gmail.com" TargetMode="External"/><Relationship Id="rId62" Type="http://schemas.openxmlformats.org/officeDocument/2006/relationships/hyperlink" Target="mailto:gurinder.randhawa@rediffmail.com" TargetMode="External"/><Relationship Id="rId70" Type="http://schemas.openxmlformats.org/officeDocument/2006/relationships/hyperlink" Target="mailto:m.saxena@cgiar.org" TargetMode="External"/><Relationship Id="rId75" Type="http://schemas.openxmlformats.org/officeDocument/2006/relationships/hyperlink" Target="mailto:sssindhuiari@gmail.com" TargetMode="External"/><Relationship Id="rId83" Type="http://schemas.openxmlformats.org/officeDocument/2006/relationships/hyperlink" Target="mailto:drsinghrp@rediffmail.com" TargetMode="External"/><Relationship Id="rId88" Type="http://schemas.openxmlformats.org/officeDocument/2006/relationships/hyperlink" Target="mailto:srivastavaumesh@gmail.com" TargetMode="External"/><Relationship Id="rId91" Type="http://schemas.openxmlformats.org/officeDocument/2006/relationships/hyperlink" Target="mailto:jp.tandon@rediffmail.com" TargetMode="External"/><Relationship Id="rId96" Type="http://schemas.openxmlformats.org/officeDocument/2006/relationships/hyperlink" Target="mailto:svasal12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rawal_rakesh_chandra@yahoo.com" TargetMode="External"/><Relationship Id="rId15" Type="http://schemas.openxmlformats.org/officeDocument/2006/relationships/hyperlink" Target="mailto:klchadha@gmail.com" TargetMode="External"/><Relationship Id="rId23" Type="http://schemas.openxmlformats.org/officeDocument/2006/relationships/hyperlink" Target="mailto:bsdwivedi@yahoo.com" TargetMode="External"/><Relationship Id="rId28" Type="http://schemas.openxmlformats.org/officeDocument/2006/relationships/hyperlink" Target="mailto:narendragupt@gmail.com" TargetMode="External"/><Relationship Id="rId36" Type="http://schemas.openxmlformats.org/officeDocument/2006/relationships/hyperlink" Target="mailto:kairon_m_S@rediffmail.com" TargetMode="External"/><Relationship Id="rId49" Type="http://schemas.openxmlformats.org/officeDocument/2006/relationships/hyperlink" Target="mailto:bhagml@gmail.com" TargetMode="External"/><Relationship Id="rId57" Type="http://schemas.openxmlformats.org/officeDocument/2006/relationships/hyperlink" Target="mailto:ruchira.pandey@icar.gov.in&#160;" TargetMode="External"/><Relationship Id="rId10" Type="http://schemas.openxmlformats.org/officeDocument/2006/relationships/hyperlink" Target="mailto:pnbahl@hotmail.com" TargetMode="External"/><Relationship Id="rId31" Type="http://schemas.openxmlformats.org/officeDocument/2006/relationships/hyperlink" Target="mailto:m.jat@cgiar.org" TargetMode="External"/><Relationship Id="rId44" Type="http://schemas.openxmlformats.org/officeDocument/2006/relationships/hyperlink" Target="mailto:kdkokate@gmail.com" TargetMode="External"/><Relationship Id="rId52" Type="http://schemas.openxmlformats.org/officeDocument/2006/relationships/hyperlink" Target="mailto:drpnmathur11@gmail.com" TargetMode="External"/><Relationship Id="rId60" Type="http://schemas.openxmlformats.org/officeDocument/2006/relationships/hyperlink" Target="mailto:manohar.maddipatla@gmail.com" TargetMode="External"/><Relationship Id="rId65" Type="http://schemas.openxmlformats.org/officeDocument/2006/relationships/hyperlink" Target="mailto:sadamatevv@gmail.com" TargetMode="External"/><Relationship Id="rId73" Type="http://schemas.openxmlformats.org/officeDocument/2006/relationships/hyperlink" Target="mailto:psharma032003@yahoo.co.in" TargetMode="External"/><Relationship Id="rId78" Type="http://schemas.openxmlformats.org/officeDocument/2006/relationships/hyperlink" Target="mailto:dhirajmustard@gmail.com" TargetMode="External"/><Relationship Id="rId81" Type="http://schemas.openxmlformats.org/officeDocument/2006/relationships/hyperlink" Target="mailto:dr.gurbachan@gmail.com" TargetMode="External"/><Relationship Id="rId86" Type="http://schemas.openxmlformats.org/officeDocument/2006/relationships/hyperlink" Target="mailto:pssirohi2005@yahoo.com" TargetMode="External"/><Relationship Id="rId94" Type="http://schemas.openxmlformats.org/officeDocument/2006/relationships/hyperlink" Target="mailto:prasadksv@gmail.com" TargetMode="External"/><Relationship Id="rId99" Type="http://schemas.openxmlformats.org/officeDocument/2006/relationships/hyperlink" Target="mailto:sant@fastmail.fm" TargetMode="External"/><Relationship Id="rId101" Type="http://schemas.openxmlformats.org/officeDocument/2006/relationships/hyperlink" Target="mailto:sky_ss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il.archak@gmail.com" TargetMode="External"/><Relationship Id="rId13" Type="http://schemas.openxmlformats.org/officeDocument/2006/relationships/hyperlink" Target="mailto:usha.zehr@mahyco.com" TargetMode="External"/><Relationship Id="rId18" Type="http://schemas.openxmlformats.org/officeDocument/2006/relationships/hyperlink" Target="mailto:slchoudhary1946@gmail.com" TargetMode="External"/><Relationship Id="rId39" Type="http://schemas.openxmlformats.org/officeDocument/2006/relationships/hyperlink" Target="mailto:jlkarihaloo@gmail.com" TargetMode="External"/><Relationship Id="rId34" Type="http://schemas.openxmlformats.org/officeDocument/2006/relationships/hyperlink" Target="mailto:pkj.in@outlook.com" TargetMode="External"/><Relationship Id="rId50" Type="http://schemas.openxmlformats.org/officeDocument/2006/relationships/hyperlink" Target="mailto:rk.malik@cgiar.org" TargetMode="External"/><Relationship Id="rId55" Type="http://schemas.openxmlformats.org/officeDocument/2006/relationships/hyperlink" Target="mailto:snnigam1947@gmail.com" TargetMode="External"/><Relationship Id="rId76" Type="http://schemas.openxmlformats.org/officeDocument/2006/relationships/hyperlink" Target="mailto:aks_gene@yahoo.com" TargetMode="External"/><Relationship Id="rId97" Type="http://schemas.openxmlformats.org/officeDocument/2006/relationships/hyperlink" Target="mailto:velayutham42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9F57-72D9-4A3C-B56A-43CDAAD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2020-12-28T04:30:00Z</dcterms:created>
  <dcterms:modified xsi:type="dcterms:W3CDTF">2020-12-28T04:48:00Z</dcterms:modified>
</cp:coreProperties>
</file>